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AF51" w14:textId="77777777" w:rsidR="00636E67" w:rsidRDefault="00636E67">
      <w:pPr>
        <w:rPr>
          <w:rFonts w:hint="eastAsia"/>
        </w:rPr>
      </w:pPr>
    </w:p>
    <w:p w14:paraId="122CE9B7" w14:textId="77777777" w:rsidR="00636E67" w:rsidRDefault="00636E67">
      <w:pPr>
        <w:rPr>
          <w:rFonts w:hint="eastAsia"/>
        </w:rPr>
      </w:pPr>
      <w:r>
        <w:rPr>
          <w:rFonts w:hint="eastAsia"/>
        </w:rPr>
        <w:t>冠冕 的拼音</w:t>
      </w:r>
    </w:p>
    <w:p w14:paraId="30732A84" w14:textId="77777777" w:rsidR="00636E67" w:rsidRDefault="00636E67">
      <w:pPr>
        <w:rPr>
          <w:rFonts w:hint="eastAsia"/>
        </w:rPr>
      </w:pPr>
      <w:r>
        <w:rPr>
          <w:rFonts w:hint="eastAsia"/>
        </w:rPr>
        <w:t>“冠冕”的拼音是guān miǎn。其中，“冠”字的拼音为guān，意指帽子的一种，特别是古代官员或贵族在正式场合佩戴的礼帽；“冕”字的拼音同样为miǎn，特指中国古代皇帝、诸侯及高级官员在重大仪式上所戴的礼帽。</w:t>
      </w:r>
    </w:p>
    <w:p w14:paraId="315FF6B1" w14:textId="77777777" w:rsidR="00636E67" w:rsidRDefault="00636E67">
      <w:pPr>
        <w:rPr>
          <w:rFonts w:hint="eastAsia"/>
        </w:rPr>
      </w:pPr>
    </w:p>
    <w:p w14:paraId="747440D4" w14:textId="77777777" w:rsidR="00636E67" w:rsidRDefault="00636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A9E2" w14:textId="77777777" w:rsidR="00636E67" w:rsidRDefault="00636E67">
      <w:pPr>
        <w:rPr>
          <w:rFonts w:hint="eastAsia"/>
        </w:rPr>
      </w:pPr>
      <w:r>
        <w:rPr>
          <w:rFonts w:hint="eastAsia"/>
        </w:rPr>
        <w:t>历史渊源</w:t>
      </w:r>
    </w:p>
    <w:p w14:paraId="00410F14" w14:textId="77777777" w:rsidR="00636E67" w:rsidRDefault="00636E67">
      <w:pPr>
        <w:rPr>
          <w:rFonts w:hint="eastAsia"/>
        </w:rPr>
      </w:pPr>
      <w:r>
        <w:rPr>
          <w:rFonts w:hint="eastAsia"/>
        </w:rPr>
        <w:t>冠冕在中国历史上具有深厚的文化背景和象征意义。自古以来，不同形式和风格的冠冕便是权力、地位和社会身份的重要标志。从黄帝时代起，冠冕就已经成为一种礼仪性的装饰，随着朝代的更迭，其样式和用途也发生了变化。例如，在周朝时期，冠冕制度已经非常完善，不仅规定了不同等级官员所戴冠冕的具体样式，还详细规范了佩戴的场合与礼仪。</w:t>
      </w:r>
    </w:p>
    <w:p w14:paraId="2EE9CD49" w14:textId="77777777" w:rsidR="00636E67" w:rsidRDefault="00636E67">
      <w:pPr>
        <w:rPr>
          <w:rFonts w:hint="eastAsia"/>
        </w:rPr>
      </w:pPr>
    </w:p>
    <w:p w14:paraId="5F7DB3E7" w14:textId="77777777" w:rsidR="00636E67" w:rsidRDefault="00636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F098F" w14:textId="77777777" w:rsidR="00636E67" w:rsidRDefault="00636E67">
      <w:pPr>
        <w:rPr>
          <w:rFonts w:hint="eastAsia"/>
        </w:rPr>
      </w:pPr>
      <w:r>
        <w:rPr>
          <w:rFonts w:hint="eastAsia"/>
        </w:rPr>
        <w:t>文化内涵</w:t>
      </w:r>
    </w:p>
    <w:p w14:paraId="6858F83A" w14:textId="77777777" w:rsidR="00636E67" w:rsidRDefault="00636E67">
      <w:pPr>
        <w:rPr>
          <w:rFonts w:hint="eastAsia"/>
        </w:rPr>
      </w:pPr>
      <w:r>
        <w:rPr>
          <w:rFonts w:hint="eastAsia"/>
        </w:rPr>
        <w:t>冠冕不仅仅是一种物质文化的体现，它还承载着丰富的精神文化内涵。在中国传统文化中，冠冕被视为君子之德行的象征，代表着高尚品德和尊贵身份。因此，“冠冕堂皇”这一成语便用来形容外表庄重、威严，但有时也含有虚饰之意。通过这种象征性的物品，人们可以窥见古代社会对于道德修养和个人形象的重视。</w:t>
      </w:r>
    </w:p>
    <w:p w14:paraId="4B15436F" w14:textId="77777777" w:rsidR="00636E67" w:rsidRDefault="00636E67">
      <w:pPr>
        <w:rPr>
          <w:rFonts w:hint="eastAsia"/>
        </w:rPr>
      </w:pPr>
    </w:p>
    <w:p w14:paraId="7A1A2FC0" w14:textId="77777777" w:rsidR="00636E67" w:rsidRDefault="00636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0B20" w14:textId="77777777" w:rsidR="00636E67" w:rsidRDefault="00636E67">
      <w:pPr>
        <w:rPr>
          <w:rFonts w:hint="eastAsia"/>
        </w:rPr>
      </w:pPr>
      <w:r>
        <w:rPr>
          <w:rFonts w:hint="eastAsia"/>
        </w:rPr>
        <w:t>现代应用</w:t>
      </w:r>
    </w:p>
    <w:p w14:paraId="7CC52FA4" w14:textId="77777777" w:rsidR="00636E67" w:rsidRDefault="00636E67">
      <w:pPr>
        <w:rPr>
          <w:rFonts w:hint="eastAsia"/>
        </w:rPr>
      </w:pPr>
      <w:r>
        <w:rPr>
          <w:rFonts w:hint="eastAsia"/>
        </w:rPr>
        <w:t>尽管现代社会已不再沿用传统的冠冕制度，但在某些特定的文化活动或艺术创作中，冠冕仍然作为一种重要的元素被保留下来。比如，在一些传统节日庆典、戏曲表演以及影视作品中，我们仍能看到各式各样的冠冕出现。冠冕作为中国传统文化的一部分，也被用于设计各种纪念品和工艺品，以此来传承和弘扬中华民族悠久的历史文化。</w:t>
      </w:r>
    </w:p>
    <w:p w14:paraId="281F4D48" w14:textId="77777777" w:rsidR="00636E67" w:rsidRDefault="00636E67">
      <w:pPr>
        <w:rPr>
          <w:rFonts w:hint="eastAsia"/>
        </w:rPr>
      </w:pPr>
    </w:p>
    <w:p w14:paraId="040318D7" w14:textId="77777777" w:rsidR="00636E67" w:rsidRDefault="00636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98D7B" w14:textId="77777777" w:rsidR="00636E67" w:rsidRDefault="00636E67">
      <w:pPr>
        <w:rPr>
          <w:rFonts w:hint="eastAsia"/>
        </w:rPr>
      </w:pPr>
      <w:r>
        <w:rPr>
          <w:rFonts w:hint="eastAsia"/>
        </w:rPr>
        <w:t>最后的总结</w:t>
      </w:r>
    </w:p>
    <w:p w14:paraId="79A36B5A" w14:textId="77777777" w:rsidR="00636E67" w:rsidRDefault="00636E67">
      <w:pPr>
        <w:rPr>
          <w:rFonts w:hint="eastAsia"/>
        </w:rPr>
      </w:pPr>
      <w:r>
        <w:rPr>
          <w:rFonts w:hint="eastAsia"/>
        </w:rPr>
        <w:t>“冠冕”二字不仅是对一种古老服饰的称呼，更是对中国传统文化深刻内涵的反映。通过了解冠冕的历史发展及其背后的文化价值，我们可以更好地认识中国古代社会的政治结构、礼仪制度以及审美观念。这也提醒着我们珍惜并传承这份宝贵的文化遗产，让其在现代社会中焕发出新的光彩。</w:t>
      </w:r>
    </w:p>
    <w:p w14:paraId="5B7F1B2A" w14:textId="77777777" w:rsidR="00636E67" w:rsidRDefault="00636E67">
      <w:pPr>
        <w:rPr>
          <w:rFonts w:hint="eastAsia"/>
        </w:rPr>
      </w:pPr>
    </w:p>
    <w:p w14:paraId="1CAB4455" w14:textId="77777777" w:rsidR="00636E67" w:rsidRDefault="00636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151D6" w14:textId="77777777" w:rsidR="00636E67" w:rsidRDefault="00636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5B1D7" w14:textId="7169319D" w:rsidR="00361699" w:rsidRDefault="00361699"/>
    <w:sectPr w:rsidR="0036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9"/>
    <w:rsid w:val="00361699"/>
    <w:rsid w:val="00613040"/>
    <w:rsid w:val="006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1D51-0420-4980-9DB7-07CD295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